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48" w:rsidRDefault="0082505E" w:rsidP="006C0D48">
      <w:pPr>
        <w:jc w:val="center"/>
        <w:rPr>
          <w:b/>
          <w:sz w:val="28"/>
          <w:szCs w:val="28"/>
        </w:rPr>
      </w:pPr>
      <w:r w:rsidRPr="006C0D48">
        <w:rPr>
          <w:b/>
          <w:sz w:val="28"/>
          <w:szCs w:val="28"/>
        </w:rPr>
        <w:t xml:space="preserve">2016 Hamilton and Wenham </w:t>
      </w:r>
      <w:r w:rsidRPr="006C0D48">
        <w:rPr>
          <w:b/>
          <w:i/>
          <w:sz w:val="28"/>
          <w:szCs w:val="28"/>
        </w:rPr>
        <w:t xml:space="preserve">Readers are Leaders </w:t>
      </w:r>
      <w:r w:rsidR="009C5312" w:rsidRPr="006C0D48">
        <w:rPr>
          <w:b/>
          <w:sz w:val="28"/>
          <w:szCs w:val="28"/>
        </w:rPr>
        <w:t>10 Book</w:t>
      </w:r>
      <w:r w:rsidR="006C0D48">
        <w:rPr>
          <w:b/>
          <w:sz w:val="28"/>
          <w:szCs w:val="28"/>
        </w:rPr>
        <w:t xml:space="preserve"> Challenge</w:t>
      </w:r>
    </w:p>
    <w:p w:rsidR="00A82F43" w:rsidRPr="006C0D48" w:rsidRDefault="00A82F43" w:rsidP="006C0D48">
      <w:pPr>
        <w:jc w:val="center"/>
        <w:rPr>
          <w:b/>
          <w:sz w:val="28"/>
          <w:szCs w:val="28"/>
        </w:rPr>
      </w:pPr>
      <w:r w:rsidRPr="006C0D48">
        <w:rPr>
          <w:i/>
        </w:rPr>
        <w:t xml:space="preserve">Reading forms are available at the </w:t>
      </w:r>
      <w:r w:rsidR="006C0D48" w:rsidRPr="006C0D48">
        <w:rPr>
          <w:i/>
        </w:rPr>
        <w:t>Hamilton</w:t>
      </w:r>
      <w:r w:rsidR="00850E8C">
        <w:rPr>
          <w:i/>
        </w:rPr>
        <w:t xml:space="preserve">-Wenham </w:t>
      </w:r>
      <w:r w:rsidR="006C0D48" w:rsidRPr="006C0D48">
        <w:rPr>
          <w:i/>
        </w:rPr>
        <w:t>Public Library</w:t>
      </w:r>
      <w:r w:rsidRPr="006C0D48">
        <w:rPr>
          <w:i/>
        </w:rPr>
        <w:t xml:space="preserve"> and at hwlibrary.org</w:t>
      </w:r>
    </w:p>
    <w:p w:rsidR="0082505E" w:rsidRDefault="0082505E">
      <w:r>
        <w:t xml:space="preserve">YOU HAVE ALL YEAR to </w:t>
      </w:r>
      <w:r w:rsidR="006B5EAF">
        <w:t>stretch your re</w:t>
      </w:r>
      <w:r w:rsidR="009B35BD">
        <w:t xml:space="preserve">ading </w:t>
      </w:r>
      <w:r w:rsidR="009C5312">
        <w:t>experience!</w:t>
      </w:r>
      <w:r w:rsidR="009B35BD">
        <w:t xml:space="preserve">  There are only 3</w:t>
      </w:r>
      <w:r>
        <w:t xml:space="preserve"> simple rules</w:t>
      </w:r>
      <w:r w:rsidR="004D0249">
        <w:t xml:space="preserve">. </w:t>
      </w:r>
      <w:r w:rsidR="004D0249" w:rsidRPr="004D0249">
        <w:rPr>
          <w:i/>
        </w:rPr>
        <w:t>You must</w:t>
      </w:r>
      <w:r w:rsidRPr="004D0249">
        <w:rPr>
          <w:i/>
        </w:rPr>
        <w:t>:</w:t>
      </w:r>
    </w:p>
    <w:p w:rsidR="0082505E" w:rsidRDefault="0082505E" w:rsidP="0082505E">
      <w:pPr>
        <w:pStyle w:val="ListParagraph"/>
        <w:numPr>
          <w:ilvl w:val="0"/>
          <w:numId w:val="1"/>
        </w:numPr>
      </w:pPr>
      <w:r>
        <w:t>be 11 years of age or older to participate</w:t>
      </w:r>
      <w:r w:rsidR="009B35BD">
        <w:t>,</w:t>
      </w:r>
    </w:p>
    <w:p w:rsidR="0082505E" w:rsidRDefault="0082505E" w:rsidP="009B35BD">
      <w:pPr>
        <w:pStyle w:val="ListParagraph"/>
        <w:numPr>
          <w:ilvl w:val="0"/>
          <w:numId w:val="1"/>
        </w:numPr>
      </w:pPr>
      <w:r>
        <w:t xml:space="preserve">read 10 books in any format (audio, print, e-book or e-audio) during </w:t>
      </w:r>
      <w:r w:rsidR="009B35BD">
        <w:t>2016</w:t>
      </w:r>
      <w:r>
        <w:t xml:space="preserve"> that match the suggestion list</w:t>
      </w:r>
      <w:r w:rsidR="009B35BD">
        <w:t xml:space="preserve"> below,</w:t>
      </w:r>
    </w:p>
    <w:p w:rsidR="0082505E" w:rsidRDefault="00CD7315" w:rsidP="0082505E">
      <w:pPr>
        <w:pStyle w:val="ListParagraph"/>
        <w:numPr>
          <w:ilvl w:val="0"/>
          <w:numId w:val="1"/>
        </w:numPr>
      </w:pPr>
      <w:proofErr w:type="gramStart"/>
      <w:r>
        <w:t>fill</w:t>
      </w:r>
      <w:proofErr w:type="gramEnd"/>
      <w:r>
        <w:t xml:space="preserve"> out</w:t>
      </w:r>
      <w:r w:rsidR="006B5EAF">
        <w:t xml:space="preserve"> this</w:t>
      </w:r>
      <w:r w:rsidR="009C5312">
        <w:t xml:space="preserve"> form</w:t>
      </w:r>
      <w:r>
        <w:t xml:space="preserve"> completely (one per person)</w:t>
      </w:r>
      <w:r w:rsidR="009C5312">
        <w:t xml:space="preserve"> </w:t>
      </w:r>
      <w:r w:rsidR="0082505E">
        <w:t xml:space="preserve">and give </w:t>
      </w:r>
      <w:r w:rsidR="006B5EAF">
        <w:t xml:space="preserve">it </w:t>
      </w:r>
      <w:r w:rsidR="0082505E">
        <w:t xml:space="preserve">to a library staff person for the drawing </w:t>
      </w:r>
      <w:r w:rsidR="006C0D48">
        <w:t>on Dec. 30, 2016.</w:t>
      </w:r>
    </w:p>
    <w:p w:rsidR="006C0D48" w:rsidRPr="006C0D48" w:rsidRDefault="006C0D48" w:rsidP="006C0D48">
      <w:pPr>
        <w:pStyle w:val="ListParagraph"/>
        <w:rPr>
          <w:i/>
        </w:rPr>
      </w:pPr>
      <w:r w:rsidRPr="006C0D48">
        <w:rPr>
          <w:i/>
        </w:rPr>
        <w:t xml:space="preserve">All prizes are generously provided by the Friends of the Hamilton-Wenham </w:t>
      </w:r>
      <w:r w:rsidR="00850E8C">
        <w:rPr>
          <w:i/>
        </w:rPr>
        <w:t xml:space="preserve">Public </w:t>
      </w:r>
      <w:r w:rsidRPr="006C0D48">
        <w:rPr>
          <w:i/>
        </w:rPr>
        <w:t>Library.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923"/>
        <w:gridCol w:w="7255"/>
        <w:gridCol w:w="1728"/>
      </w:tblGrid>
      <w:tr w:rsidR="00D319DD" w:rsidTr="00294D24">
        <w:tc>
          <w:tcPr>
            <w:tcW w:w="550" w:type="dxa"/>
          </w:tcPr>
          <w:p w:rsidR="00D319DD" w:rsidRDefault="00D319DD" w:rsidP="00C87537">
            <w:pPr>
              <w:ind w:left="360"/>
            </w:pPr>
          </w:p>
        </w:tc>
        <w:tc>
          <w:tcPr>
            <w:tcW w:w="2923" w:type="dxa"/>
          </w:tcPr>
          <w:p w:rsidR="00D319DD" w:rsidRDefault="00D319DD" w:rsidP="00195A8B">
            <w:pPr>
              <w:ind w:left="360"/>
            </w:pPr>
            <w:r>
              <w:t>READING SUGGESTIONS</w:t>
            </w:r>
          </w:p>
        </w:tc>
        <w:tc>
          <w:tcPr>
            <w:tcW w:w="7255" w:type="dxa"/>
          </w:tcPr>
          <w:p w:rsidR="00D319DD" w:rsidRDefault="00D319DD" w:rsidP="0082505E">
            <w:pPr>
              <w:pStyle w:val="ListParagraph"/>
              <w:ind w:left="0"/>
            </w:pPr>
            <w:r>
              <w:t>TITLE and AUTHOR</w:t>
            </w:r>
          </w:p>
        </w:tc>
        <w:tc>
          <w:tcPr>
            <w:tcW w:w="1728" w:type="dxa"/>
          </w:tcPr>
          <w:p w:rsidR="00D319DD" w:rsidRDefault="009C5312" w:rsidP="0082505E">
            <w:pPr>
              <w:pStyle w:val="ListParagraph"/>
              <w:ind w:left="0"/>
            </w:pPr>
            <w:r>
              <w:t>THUMBS UP or THUMBS DOWN</w:t>
            </w:r>
          </w:p>
        </w:tc>
      </w:tr>
      <w:tr w:rsidR="00D319DD" w:rsidTr="00294D24">
        <w:tc>
          <w:tcPr>
            <w:tcW w:w="550" w:type="dxa"/>
          </w:tcPr>
          <w:p w:rsidR="00D319DD" w:rsidRDefault="00D319DD" w:rsidP="00C8753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923" w:type="dxa"/>
          </w:tcPr>
          <w:p w:rsidR="00D319DD" w:rsidRDefault="00D319DD" w:rsidP="004D0249">
            <w:pPr>
              <w:pStyle w:val="ListParagraph"/>
              <w:ind w:left="0"/>
            </w:pPr>
            <w:r>
              <w:t>I’ve been meaning to read this for a long time</w:t>
            </w:r>
            <w:r w:rsidR="00A82F43">
              <w:t>.</w:t>
            </w:r>
          </w:p>
        </w:tc>
        <w:tc>
          <w:tcPr>
            <w:tcW w:w="7255" w:type="dxa"/>
          </w:tcPr>
          <w:p w:rsidR="00D319DD" w:rsidRDefault="00D319DD" w:rsidP="0082505E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D319DD" w:rsidRDefault="00D319DD" w:rsidP="0082505E">
            <w:pPr>
              <w:pStyle w:val="ListParagraph"/>
              <w:ind w:left="0"/>
            </w:pPr>
          </w:p>
        </w:tc>
      </w:tr>
      <w:tr w:rsidR="00D319DD" w:rsidTr="00294D24">
        <w:tc>
          <w:tcPr>
            <w:tcW w:w="550" w:type="dxa"/>
          </w:tcPr>
          <w:p w:rsidR="00D319DD" w:rsidRDefault="00D319DD" w:rsidP="00C8753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923" w:type="dxa"/>
          </w:tcPr>
          <w:p w:rsidR="00D319DD" w:rsidRDefault="009C5312" w:rsidP="009C5312">
            <w:pPr>
              <w:pStyle w:val="ListParagraph"/>
              <w:ind w:left="0"/>
            </w:pPr>
            <w:r>
              <w:t xml:space="preserve">I time-travelled by reading </w:t>
            </w:r>
            <w:r w:rsidR="00294D24">
              <w:t xml:space="preserve">a </w:t>
            </w:r>
            <w:r>
              <w:t>historical or science fiction book</w:t>
            </w:r>
            <w:r w:rsidR="00A82F43">
              <w:t>.</w:t>
            </w:r>
          </w:p>
        </w:tc>
        <w:tc>
          <w:tcPr>
            <w:tcW w:w="7255" w:type="dxa"/>
          </w:tcPr>
          <w:p w:rsidR="00D319DD" w:rsidRDefault="00D319DD" w:rsidP="0082505E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D319DD" w:rsidRDefault="00D319DD" w:rsidP="0082505E">
            <w:pPr>
              <w:pStyle w:val="ListParagraph"/>
              <w:ind w:left="0"/>
            </w:pPr>
          </w:p>
        </w:tc>
      </w:tr>
      <w:tr w:rsidR="00D319DD" w:rsidTr="00294D24">
        <w:tc>
          <w:tcPr>
            <w:tcW w:w="550" w:type="dxa"/>
          </w:tcPr>
          <w:p w:rsidR="00D319DD" w:rsidRDefault="00D319DD" w:rsidP="0082505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923" w:type="dxa"/>
          </w:tcPr>
          <w:p w:rsidR="00D319DD" w:rsidRDefault="00D319DD" w:rsidP="00C87881">
            <w:pPr>
              <w:pStyle w:val="ListParagraph"/>
              <w:ind w:left="0"/>
            </w:pPr>
            <w:r>
              <w:t>It was recommended t</w:t>
            </w:r>
            <w:r w:rsidR="00850E8C">
              <w:t>o m</w:t>
            </w:r>
            <w:bookmarkStart w:id="0" w:name="_GoBack"/>
            <w:bookmarkEnd w:id="0"/>
            <w:r w:rsidR="00294D24">
              <w:t>e by a friend</w:t>
            </w:r>
            <w:r w:rsidR="00A82F43">
              <w:t xml:space="preserve"> or a reviewer.</w:t>
            </w:r>
          </w:p>
        </w:tc>
        <w:tc>
          <w:tcPr>
            <w:tcW w:w="7255" w:type="dxa"/>
          </w:tcPr>
          <w:p w:rsidR="00D319DD" w:rsidRDefault="00D319DD" w:rsidP="0082505E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D319DD" w:rsidRDefault="00D319DD" w:rsidP="0082505E">
            <w:pPr>
              <w:pStyle w:val="ListParagraph"/>
              <w:ind w:left="0"/>
            </w:pPr>
          </w:p>
        </w:tc>
      </w:tr>
      <w:tr w:rsidR="00D319DD" w:rsidTr="00294D24">
        <w:tc>
          <w:tcPr>
            <w:tcW w:w="550" w:type="dxa"/>
          </w:tcPr>
          <w:p w:rsidR="00D319DD" w:rsidRDefault="00D319DD" w:rsidP="00C87537">
            <w:r>
              <w:t>4</w:t>
            </w:r>
          </w:p>
        </w:tc>
        <w:tc>
          <w:tcPr>
            <w:tcW w:w="2923" w:type="dxa"/>
          </w:tcPr>
          <w:p w:rsidR="00D319DD" w:rsidRDefault="00D319DD" w:rsidP="00C87537">
            <w:r>
              <w:t>It has a movie or TV tie-in</w:t>
            </w:r>
            <w:r w:rsidR="00A82F43">
              <w:t>.</w:t>
            </w:r>
          </w:p>
          <w:p w:rsidR="00D319DD" w:rsidRDefault="00D319DD" w:rsidP="00C87537"/>
        </w:tc>
        <w:tc>
          <w:tcPr>
            <w:tcW w:w="7255" w:type="dxa"/>
          </w:tcPr>
          <w:p w:rsidR="00D319DD" w:rsidRDefault="00D319DD" w:rsidP="0082505E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D319DD" w:rsidRDefault="00D319DD" w:rsidP="0082505E">
            <w:pPr>
              <w:pStyle w:val="ListParagraph"/>
              <w:ind w:left="0"/>
            </w:pPr>
          </w:p>
        </w:tc>
      </w:tr>
      <w:tr w:rsidR="00D319DD" w:rsidTr="00294D24">
        <w:tc>
          <w:tcPr>
            <w:tcW w:w="550" w:type="dxa"/>
          </w:tcPr>
          <w:p w:rsidR="00D319DD" w:rsidRDefault="00D319DD" w:rsidP="0082505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923" w:type="dxa"/>
          </w:tcPr>
          <w:p w:rsidR="00D319DD" w:rsidRDefault="00A82F43" w:rsidP="0082505E">
            <w:pPr>
              <w:pStyle w:val="ListParagraph"/>
              <w:ind w:left="0"/>
            </w:pPr>
            <w:r>
              <w:t>It is</w:t>
            </w:r>
            <w:r w:rsidR="00D319DD">
              <w:t xml:space="preserve"> </w:t>
            </w:r>
            <w:r w:rsidR="009C5312">
              <w:t>short</w:t>
            </w:r>
            <w:r>
              <w:t>.</w:t>
            </w:r>
          </w:p>
          <w:p w:rsidR="00D319DD" w:rsidRDefault="00D319DD" w:rsidP="0082505E">
            <w:pPr>
              <w:pStyle w:val="ListParagraph"/>
              <w:ind w:left="0"/>
            </w:pPr>
          </w:p>
        </w:tc>
        <w:tc>
          <w:tcPr>
            <w:tcW w:w="7255" w:type="dxa"/>
          </w:tcPr>
          <w:p w:rsidR="00D319DD" w:rsidRDefault="00D319DD" w:rsidP="0082505E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D319DD" w:rsidRDefault="00D319DD" w:rsidP="0082505E">
            <w:pPr>
              <w:pStyle w:val="ListParagraph"/>
              <w:ind w:left="0"/>
            </w:pPr>
          </w:p>
        </w:tc>
      </w:tr>
      <w:tr w:rsidR="00D319DD" w:rsidTr="00294D24">
        <w:tc>
          <w:tcPr>
            <w:tcW w:w="550" w:type="dxa"/>
          </w:tcPr>
          <w:p w:rsidR="00D319DD" w:rsidRDefault="00D319DD" w:rsidP="0082505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923" w:type="dxa"/>
          </w:tcPr>
          <w:p w:rsidR="00D319DD" w:rsidRDefault="00D319DD" w:rsidP="0082505E">
            <w:pPr>
              <w:pStyle w:val="ListParagraph"/>
              <w:ind w:left="0"/>
            </w:pPr>
            <w:r>
              <w:t>It made me leave my comfort zone</w:t>
            </w:r>
            <w:r w:rsidR="00A82F43">
              <w:t>.</w:t>
            </w:r>
          </w:p>
        </w:tc>
        <w:tc>
          <w:tcPr>
            <w:tcW w:w="7255" w:type="dxa"/>
          </w:tcPr>
          <w:p w:rsidR="00D319DD" w:rsidRDefault="00D319DD" w:rsidP="0082505E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D319DD" w:rsidRDefault="00D319DD" w:rsidP="0082505E">
            <w:pPr>
              <w:pStyle w:val="ListParagraph"/>
              <w:ind w:left="0"/>
            </w:pPr>
          </w:p>
        </w:tc>
      </w:tr>
      <w:tr w:rsidR="00D319DD" w:rsidTr="00294D24">
        <w:tc>
          <w:tcPr>
            <w:tcW w:w="550" w:type="dxa"/>
          </w:tcPr>
          <w:p w:rsidR="00D319DD" w:rsidRDefault="00D319DD" w:rsidP="0082505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2923" w:type="dxa"/>
          </w:tcPr>
          <w:p w:rsidR="00D319DD" w:rsidRDefault="00D319DD" w:rsidP="009C5312">
            <w:pPr>
              <w:pStyle w:val="ListParagraph"/>
              <w:ind w:left="0"/>
            </w:pPr>
            <w:r>
              <w:t xml:space="preserve">I missed this book when it was all the rage but </w:t>
            </w:r>
            <w:r w:rsidR="009C5312">
              <w:t>NOW</w:t>
            </w:r>
            <w:r w:rsidR="00A82F43">
              <w:t xml:space="preserve"> is the time.</w:t>
            </w:r>
          </w:p>
        </w:tc>
        <w:tc>
          <w:tcPr>
            <w:tcW w:w="7255" w:type="dxa"/>
          </w:tcPr>
          <w:p w:rsidR="00D319DD" w:rsidRDefault="00D319DD" w:rsidP="0082505E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D319DD" w:rsidRDefault="00D319DD" w:rsidP="0082505E">
            <w:pPr>
              <w:pStyle w:val="ListParagraph"/>
              <w:ind w:left="0"/>
            </w:pPr>
          </w:p>
        </w:tc>
      </w:tr>
      <w:tr w:rsidR="00D319DD" w:rsidTr="00294D24">
        <w:tc>
          <w:tcPr>
            <w:tcW w:w="550" w:type="dxa"/>
          </w:tcPr>
          <w:p w:rsidR="00D319DD" w:rsidRDefault="00D319DD" w:rsidP="0082505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2923" w:type="dxa"/>
          </w:tcPr>
          <w:p w:rsidR="00D319DD" w:rsidRDefault="00A82F43" w:rsidP="0082505E">
            <w:pPr>
              <w:pStyle w:val="ListParagraph"/>
              <w:ind w:left="0"/>
            </w:pPr>
            <w:r>
              <w:t>It has</w:t>
            </w:r>
            <w:r w:rsidR="00D319DD">
              <w:t xml:space="preserve"> such an enticing cover</w:t>
            </w:r>
            <w:r>
              <w:t>: I had to read it.</w:t>
            </w:r>
          </w:p>
        </w:tc>
        <w:tc>
          <w:tcPr>
            <w:tcW w:w="7255" w:type="dxa"/>
          </w:tcPr>
          <w:p w:rsidR="00D319DD" w:rsidRDefault="00D319DD" w:rsidP="0082505E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D319DD" w:rsidRDefault="00D319DD" w:rsidP="0082505E">
            <w:pPr>
              <w:pStyle w:val="ListParagraph"/>
              <w:ind w:left="0"/>
            </w:pPr>
          </w:p>
        </w:tc>
      </w:tr>
      <w:tr w:rsidR="00D319DD" w:rsidTr="00294D24">
        <w:tc>
          <w:tcPr>
            <w:tcW w:w="550" w:type="dxa"/>
          </w:tcPr>
          <w:p w:rsidR="00D319DD" w:rsidRDefault="00D319DD" w:rsidP="0082505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2923" w:type="dxa"/>
          </w:tcPr>
          <w:p w:rsidR="00D319DD" w:rsidRDefault="00D319DD" w:rsidP="00A82F43">
            <w:pPr>
              <w:pStyle w:val="ListParagraph"/>
              <w:ind w:left="0"/>
            </w:pPr>
            <w:r>
              <w:t>It</w:t>
            </w:r>
            <w:r w:rsidR="00A82F43">
              <w:t xml:space="preserve"> takes place in another country.</w:t>
            </w:r>
          </w:p>
        </w:tc>
        <w:tc>
          <w:tcPr>
            <w:tcW w:w="7255" w:type="dxa"/>
          </w:tcPr>
          <w:p w:rsidR="00D319DD" w:rsidRDefault="00D319DD" w:rsidP="0082505E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D319DD" w:rsidRDefault="00D319DD" w:rsidP="0082505E">
            <w:pPr>
              <w:pStyle w:val="ListParagraph"/>
              <w:ind w:left="0"/>
            </w:pPr>
          </w:p>
        </w:tc>
      </w:tr>
      <w:tr w:rsidR="00D319DD" w:rsidTr="00294D24">
        <w:tc>
          <w:tcPr>
            <w:tcW w:w="550" w:type="dxa"/>
          </w:tcPr>
          <w:p w:rsidR="00D319DD" w:rsidRDefault="00D319DD" w:rsidP="0082505E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923" w:type="dxa"/>
          </w:tcPr>
          <w:p w:rsidR="00D319DD" w:rsidRDefault="00A82F43" w:rsidP="00A82F43">
            <w:pPr>
              <w:pStyle w:val="ListParagraph"/>
              <w:ind w:left="0"/>
            </w:pPr>
            <w:r>
              <w:t>I</w:t>
            </w:r>
            <w:r w:rsidR="00D319DD">
              <w:t xml:space="preserve"> </w:t>
            </w:r>
            <w:r>
              <w:t>want</w:t>
            </w:r>
            <w:r w:rsidR="009C5312">
              <w:t xml:space="preserve"> to </w:t>
            </w:r>
            <w:r>
              <w:t>learn something new.</w:t>
            </w:r>
          </w:p>
        </w:tc>
        <w:tc>
          <w:tcPr>
            <w:tcW w:w="7255" w:type="dxa"/>
          </w:tcPr>
          <w:p w:rsidR="00D319DD" w:rsidRDefault="00D319DD" w:rsidP="0082505E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D319DD" w:rsidRDefault="00D319DD" w:rsidP="0082505E">
            <w:pPr>
              <w:pStyle w:val="ListParagraph"/>
              <w:ind w:left="0"/>
            </w:pPr>
          </w:p>
        </w:tc>
      </w:tr>
    </w:tbl>
    <w:p w:rsidR="00A82F43" w:rsidRDefault="00A82F43" w:rsidP="006C0D48"/>
    <w:p w:rsidR="004D0249" w:rsidRPr="004D0249" w:rsidRDefault="004D0249" w:rsidP="0082505E">
      <w:pPr>
        <w:pStyle w:val="ListParagraph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0249" w:rsidRPr="004D0249" w:rsidSect="009C53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E69"/>
    <w:multiLevelType w:val="hybridMultilevel"/>
    <w:tmpl w:val="176A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92F9A"/>
    <w:multiLevelType w:val="hybridMultilevel"/>
    <w:tmpl w:val="09B6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5E"/>
    <w:rsid w:val="00195A8B"/>
    <w:rsid w:val="00294D24"/>
    <w:rsid w:val="004D0249"/>
    <w:rsid w:val="00524390"/>
    <w:rsid w:val="006425D1"/>
    <w:rsid w:val="006B5EAF"/>
    <w:rsid w:val="006C0D48"/>
    <w:rsid w:val="0082505E"/>
    <w:rsid w:val="00850E8C"/>
    <w:rsid w:val="009B35BD"/>
    <w:rsid w:val="009C5312"/>
    <w:rsid w:val="00A82F43"/>
    <w:rsid w:val="00C87537"/>
    <w:rsid w:val="00C87881"/>
    <w:rsid w:val="00CA7AC3"/>
    <w:rsid w:val="00CD7315"/>
    <w:rsid w:val="00D3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5E"/>
    <w:pPr>
      <w:ind w:left="720"/>
      <w:contextualSpacing/>
    </w:pPr>
  </w:style>
  <w:style w:type="table" w:styleId="TableGrid">
    <w:name w:val="Table Grid"/>
    <w:basedOn w:val="TableNormal"/>
    <w:uiPriority w:val="59"/>
    <w:rsid w:val="00C8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5E"/>
    <w:pPr>
      <w:ind w:left="720"/>
      <w:contextualSpacing/>
    </w:pPr>
  </w:style>
  <w:style w:type="table" w:styleId="TableGrid">
    <w:name w:val="Table Grid"/>
    <w:basedOn w:val="TableNormal"/>
    <w:uiPriority w:val="59"/>
    <w:rsid w:val="00C8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Hamilton-Wenham Public Library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Dempsey</dc:creator>
  <cp:lastModifiedBy>Jan Dempsey</cp:lastModifiedBy>
  <cp:revision>3</cp:revision>
  <cp:lastPrinted>2016-01-12T18:11:00Z</cp:lastPrinted>
  <dcterms:created xsi:type="dcterms:W3CDTF">2016-01-12T18:16:00Z</dcterms:created>
  <dcterms:modified xsi:type="dcterms:W3CDTF">2016-01-12T18:18:00Z</dcterms:modified>
</cp:coreProperties>
</file>